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B63F" w14:textId="77777777"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14:paraId="5FC578FC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14:paraId="35BF3D2E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14:paraId="049ADB31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14:paraId="43D7933C" w14:textId="5385473F"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3C4CBC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  <w:r w:rsidR="00EB293C">
        <w:rPr>
          <w:rFonts w:ascii="Arial" w:hAnsi="Arial" w:cs="Arial"/>
          <w:b/>
        </w:rPr>
        <w:t xml:space="preserve"> </w:t>
      </w:r>
    </w:p>
    <w:p w14:paraId="4038339F" w14:textId="77777777"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472137E6" w14:textId="77777777" w:rsidR="000F6A29" w:rsidRDefault="00EB293C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TRUDNE DOJAZDY</w:t>
      </w:r>
      <w:r w:rsidR="00091538">
        <w:rPr>
          <w:rFonts w:ascii="Arial" w:hAnsi="Arial" w:cs="Arial"/>
          <w:b/>
          <w:sz w:val="28"/>
          <w:szCs w:val="28"/>
          <w:u w:val="single"/>
        </w:rPr>
        <w:t xml:space="preserve"> 2</w:t>
      </w:r>
    </w:p>
    <w:p w14:paraId="606A43ED" w14:textId="77777777" w:rsidR="00494833" w:rsidRPr="00A26E81" w:rsidRDefault="00494833" w:rsidP="00A26E81">
      <w:pPr>
        <w:spacing w:line="240" w:lineRule="auto"/>
        <w:rPr>
          <w:rFonts w:ascii="Arial" w:hAnsi="Arial" w:cs="Arial"/>
          <w:b/>
        </w:rPr>
      </w:pPr>
    </w:p>
    <w:p w14:paraId="67BCBEFA" w14:textId="77777777" w:rsidR="00EB293C" w:rsidRDefault="00EB293C" w:rsidP="00EB293C">
      <w:pPr>
        <w:pStyle w:val="Akapitzlist"/>
        <w:spacing w:line="240" w:lineRule="auto"/>
        <w:rPr>
          <w:rFonts w:ascii="Arial" w:hAnsi="Arial" w:cs="Arial"/>
          <w:b/>
        </w:rPr>
      </w:pPr>
    </w:p>
    <w:p w14:paraId="4EF75B87" w14:textId="77777777" w:rsidR="00494833" w:rsidRPr="00A26E81" w:rsidRDefault="00494833" w:rsidP="00A26E8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BRODŁA, </w:t>
      </w:r>
      <w:r w:rsidRPr="00494833">
        <w:rPr>
          <w:rFonts w:ascii="Arial" w:hAnsi="Arial" w:cs="Arial"/>
        </w:rPr>
        <w:t>ul. Bystra, ul. Środkowa</w:t>
      </w:r>
      <w:r w:rsidR="00FC61DC">
        <w:rPr>
          <w:rFonts w:ascii="Arial" w:hAnsi="Arial" w:cs="Arial"/>
        </w:rPr>
        <w:t>, ul. Grzybowa 5</w:t>
      </w:r>
    </w:p>
    <w:p w14:paraId="027F3AAA" w14:textId="77777777" w:rsidR="00EB293C" w:rsidRPr="00494833" w:rsidRDefault="00EB293C" w:rsidP="00EB293C">
      <w:pPr>
        <w:pStyle w:val="Akapitzlist"/>
        <w:spacing w:line="240" w:lineRule="auto"/>
        <w:rPr>
          <w:rFonts w:ascii="Arial" w:hAnsi="Arial" w:cs="Arial"/>
          <w:b/>
        </w:rPr>
      </w:pPr>
    </w:p>
    <w:p w14:paraId="65FA3F75" w14:textId="7B42130E" w:rsidR="00EB293C" w:rsidRPr="00A83C50" w:rsidRDefault="00494833" w:rsidP="00FC61D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ALWERNIA, </w:t>
      </w:r>
      <w:r w:rsidRPr="00494833">
        <w:rPr>
          <w:rFonts w:ascii="Arial" w:hAnsi="Arial" w:cs="Arial"/>
        </w:rPr>
        <w:t>ul. Modrzewiowa, ul. Sadowa, ul. Zacisze, ul. Prusa</w:t>
      </w:r>
      <w:r w:rsidR="00FC61DC">
        <w:rPr>
          <w:rFonts w:ascii="Arial" w:hAnsi="Arial" w:cs="Arial"/>
        </w:rPr>
        <w:t xml:space="preserve"> 3, 3a, 5, 27, ul. Jutrzenki, ul. Lawendowa, ul. Sienkiewicza 22, ul. Nowa, ul. P. Brzeziny 14A, ul. Sikorówka 9, ul. Pręty 1, ul. Leśna 5, ul. Krasickiego 3, ul. Wiśniowy Sad</w:t>
      </w:r>
      <w:r w:rsidR="006567A3" w:rsidRPr="00A83C50">
        <w:rPr>
          <w:rFonts w:ascii="Arial" w:hAnsi="Arial" w:cs="Arial"/>
        </w:rPr>
        <w:t>, ul. Sosnowa</w:t>
      </w:r>
    </w:p>
    <w:p w14:paraId="4C615215" w14:textId="77777777" w:rsidR="005137FF" w:rsidRPr="00494833" w:rsidRDefault="002A7B70" w:rsidP="00494833">
      <w:pPr>
        <w:pStyle w:val="Akapitzlist"/>
        <w:spacing w:line="240" w:lineRule="auto"/>
        <w:rPr>
          <w:rFonts w:ascii="Arial" w:hAnsi="Arial" w:cs="Arial"/>
        </w:rPr>
      </w:pPr>
      <w:r w:rsidRPr="00494833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14:paraId="49CC987F" w14:textId="77777777" w:rsidTr="00B04F8F">
        <w:trPr>
          <w:trHeight w:val="479"/>
        </w:trPr>
        <w:tc>
          <w:tcPr>
            <w:tcW w:w="1097" w:type="dxa"/>
            <w:vAlign w:val="center"/>
          </w:tcPr>
          <w:p w14:paraId="4C96D3A8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14:paraId="5142C0AD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14:paraId="08E6953A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10F78686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02F07BD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14:paraId="5ECC245F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14:paraId="589C49F9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14:paraId="7ECEB0C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14:paraId="5A6145B2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60BB9182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14:paraId="16CA0BE2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14:paraId="6036A6E7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14:paraId="2BADE8E6" w14:textId="77777777"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1FBF0B8D" w14:textId="77777777" w:rsidTr="007C6A08">
        <w:trPr>
          <w:trHeight w:val="415"/>
        </w:trPr>
        <w:tc>
          <w:tcPr>
            <w:tcW w:w="1097" w:type="dxa"/>
            <w:vAlign w:val="center"/>
          </w:tcPr>
          <w:p w14:paraId="49030AEA" w14:textId="77777777"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14:paraId="14C6977D" w14:textId="4A71CF8A" w:rsidR="00821F79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14:paraId="21AE6024" w14:textId="0B33B761" w:rsidR="00821F79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14:paraId="39AB14BA" w14:textId="5A0EBA56" w:rsidR="00821F79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14:paraId="020F54A1" w14:textId="77777777" w:rsidR="00794C7B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14:paraId="05F01142" w14:textId="0B41C147" w:rsidR="00654FB3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8" w:type="dxa"/>
            <w:vAlign w:val="center"/>
          </w:tcPr>
          <w:p w14:paraId="74A07504" w14:textId="77777777" w:rsidR="00794C7B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63E98F3D" w14:textId="44E1EAF5" w:rsidR="00654FB3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800" w:type="dxa"/>
            <w:vAlign w:val="center"/>
          </w:tcPr>
          <w:p w14:paraId="29FF8AFA" w14:textId="77777777" w:rsidR="00794C7B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14:paraId="22513583" w14:textId="0B2EE1F4" w:rsidR="00654FB3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4" w:type="dxa"/>
            <w:vAlign w:val="center"/>
          </w:tcPr>
          <w:p w14:paraId="209EF488" w14:textId="77777777" w:rsidR="00794C7B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36B114EC" w14:textId="63AC15CC" w:rsidR="00654FB3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3" w:type="dxa"/>
            <w:vAlign w:val="center"/>
          </w:tcPr>
          <w:p w14:paraId="5BCD0F1F" w14:textId="77777777" w:rsidR="00794C7B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14:paraId="32AA1D7F" w14:textId="77777777" w:rsidR="00654FB3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14:paraId="3AA0BEF7" w14:textId="330A0BC9" w:rsidR="00654FB3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14:paraId="2372FA42" w14:textId="77777777" w:rsidR="00794C7B" w:rsidRDefault="00654FB3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14:paraId="598C0995" w14:textId="0E07D11D" w:rsidR="00654FB3" w:rsidRPr="001B2E20" w:rsidRDefault="00654FB3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14:paraId="5CEDF962" w14:textId="77777777" w:rsidR="00794C7B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17900DA8" w14:textId="7D2158AE" w:rsidR="00654FB3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14:paraId="0C68AE57" w14:textId="035401AD" w:rsidR="005F67A1" w:rsidRPr="001B2E20" w:rsidRDefault="00654FB3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4" w:type="dxa"/>
            <w:vAlign w:val="center"/>
          </w:tcPr>
          <w:p w14:paraId="26F4FDF3" w14:textId="48D10411" w:rsidR="005F67A1" w:rsidRPr="001B2E20" w:rsidRDefault="00654FB3" w:rsidP="007C6A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14:paraId="7F2AE381" w14:textId="3085191E"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14:paraId="2B66D06A" w14:textId="77777777" w:rsidR="00B77DFE" w:rsidRDefault="00B77DFE" w:rsidP="00101DA1">
      <w:pPr>
        <w:spacing w:line="240" w:lineRule="auto"/>
        <w:contextualSpacing/>
        <w:rPr>
          <w:rFonts w:ascii="Arial" w:hAnsi="Arial" w:cs="Arial"/>
          <w:b/>
        </w:rPr>
      </w:pPr>
    </w:p>
    <w:p w14:paraId="2256326C" w14:textId="77777777" w:rsidR="00705ADD" w:rsidRDefault="00705ADD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Informujemy, że we wskazanych powyżej terminach zbierane są jednocześnie wszystkie frakcje odpadów!!!!</w:t>
      </w:r>
    </w:p>
    <w:p w14:paraId="5FD930C0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A301596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1B8DB2F" w14:textId="77777777"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14:paraId="7BBD5CAF" w14:textId="77777777"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14:paraId="2A9991C6" w14:textId="77777777"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14:paraId="607A177E" w14:textId="77777777" w:rsidR="000660B6" w:rsidRDefault="000660B6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>Krasickiego 16 – czynny:</w:t>
      </w:r>
    </w:p>
    <w:p w14:paraId="46E43050" w14:textId="77777777" w:rsidR="00705ADD" w:rsidRPr="008E075B" w:rsidRDefault="00705ADD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</w:p>
    <w:p w14:paraId="3B1E4A59" w14:textId="77777777"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14:paraId="141717A5" w14:textId="77777777"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14:paraId="54F2CA37" w14:textId="77777777"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14:paraId="01447F71" w14:textId="77777777"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342"/>
    <w:multiLevelType w:val="hybridMultilevel"/>
    <w:tmpl w:val="9FA8658A"/>
    <w:lvl w:ilvl="0" w:tplc="09964048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83C0F"/>
    <w:rsid w:val="00091538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7368"/>
    <w:rsid w:val="001361E1"/>
    <w:rsid w:val="00157B26"/>
    <w:rsid w:val="00157D04"/>
    <w:rsid w:val="00174BEE"/>
    <w:rsid w:val="0018229D"/>
    <w:rsid w:val="001845DA"/>
    <w:rsid w:val="001B5582"/>
    <w:rsid w:val="001B72CF"/>
    <w:rsid w:val="001D050A"/>
    <w:rsid w:val="001E04F2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E2481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C4CBC"/>
    <w:rsid w:val="003D1D61"/>
    <w:rsid w:val="004048B5"/>
    <w:rsid w:val="00425151"/>
    <w:rsid w:val="004255F9"/>
    <w:rsid w:val="004263BA"/>
    <w:rsid w:val="00455AF4"/>
    <w:rsid w:val="00455D1D"/>
    <w:rsid w:val="00463F3C"/>
    <w:rsid w:val="00480AC5"/>
    <w:rsid w:val="00482A8F"/>
    <w:rsid w:val="00483A09"/>
    <w:rsid w:val="00484848"/>
    <w:rsid w:val="00494833"/>
    <w:rsid w:val="004A311E"/>
    <w:rsid w:val="004A5C04"/>
    <w:rsid w:val="004F1E58"/>
    <w:rsid w:val="004F5973"/>
    <w:rsid w:val="004F6AAC"/>
    <w:rsid w:val="004F731E"/>
    <w:rsid w:val="005137FF"/>
    <w:rsid w:val="00531A7D"/>
    <w:rsid w:val="00545639"/>
    <w:rsid w:val="0056611B"/>
    <w:rsid w:val="005A5937"/>
    <w:rsid w:val="005A666D"/>
    <w:rsid w:val="005D3189"/>
    <w:rsid w:val="005F0E0E"/>
    <w:rsid w:val="005F67A1"/>
    <w:rsid w:val="0060314E"/>
    <w:rsid w:val="006354FA"/>
    <w:rsid w:val="00654FB3"/>
    <w:rsid w:val="006567A3"/>
    <w:rsid w:val="0066193E"/>
    <w:rsid w:val="00680E41"/>
    <w:rsid w:val="00685E8F"/>
    <w:rsid w:val="006952BD"/>
    <w:rsid w:val="006967D2"/>
    <w:rsid w:val="006A68B9"/>
    <w:rsid w:val="006F7092"/>
    <w:rsid w:val="00705ADD"/>
    <w:rsid w:val="00716868"/>
    <w:rsid w:val="007566BF"/>
    <w:rsid w:val="00764700"/>
    <w:rsid w:val="0079214D"/>
    <w:rsid w:val="00794C7B"/>
    <w:rsid w:val="007A0FE4"/>
    <w:rsid w:val="007B15C8"/>
    <w:rsid w:val="007C0CDE"/>
    <w:rsid w:val="007C359F"/>
    <w:rsid w:val="007C6A08"/>
    <w:rsid w:val="007C727E"/>
    <w:rsid w:val="007C7A93"/>
    <w:rsid w:val="007D4DA9"/>
    <w:rsid w:val="007F7786"/>
    <w:rsid w:val="00802631"/>
    <w:rsid w:val="00806F77"/>
    <w:rsid w:val="00821F79"/>
    <w:rsid w:val="00832BF0"/>
    <w:rsid w:val="00877D48"/>
    <w:rsid w:val="008821B5"/>
    <w:rsid w:val="0088655D"/>
    <w:rsid w:val="008B4417"/>
    <w:rsid w:val="008C0BE4"/>
    <w:rsid w:val="008C2507"/>
    <w:rsid w:val="008D28E8"/>
    <w:rsid w:val="008E075B"/>
    <w:rsid w:val="008F0A6F"/>
    <w:rsid w:val="0090345B"/>
    <w:rsid w:val="00904248"/>
    <w:rsid w:val="00937B04"/>
    <w:rsid w:val="00951998"/>
    <w:rsid w:val="00966920"/>
    <w:rsid w:val="00972ADB"/>
    <w:rsid w:val="00976974"/>
    <w:rsid w:val="00981767"/>
    <w:rsid w:val="009D4A36"/>
    <w:rsid w:val="00A26E81"/>
    <w:rsid w:val="00A45C28"/>
    <w:rsid w:val="00A71997"/>
    <w:rsid w:val="00A72BED"/>
    <w:rsid w:val="00A73C26"/>
    <w:rsid w:val="00A7690B"/>
    <w:rsid w:val="00A80A47"/>
    <w:rsid w:val="00A83C50"/>
    <w:rsid w:val="00AB548C"/>
    <w:rsid w:val="00AC321F"/>
    <w:rsid w:val="00AD2410"/>
    <w:rsid w:val="00AE3563"/>
    <w:rsid w:val="00AF1DA3"/>
    <w:rsid w:val="00AF54E2"/>
    <w:rsid w:val="00B02FB5"/>
    <w:rsid w:val="00B04F8F"/>
    <w:rsid w:val="00B11CA1"/>
    <w:rsid w:val="00B16464"/>
    <w:rsid w:val="00B2621A"/>
    <w:rsid w:val="00B31AA9"/>
    <w:rsid w:val="00B40EF9"/>
    <w:rsid w:val="00B45BBA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60EB0"/>
    <w:rsid w:val="00C61C3A"/>
    <w:rsid w:val="00C721B4"/>
    <w:rsid w:val="00C76442"/>
    <w:rsid w:val="00C90004"/>
    <w:rsid w:val="00CA245C"/>
    <w:rsid w:val="00CA75B8"/>
    <w:rsid w:val="00CB1DB2"/>
    <w:rsid w:val="00CB4DA3"/>
    <w:rsid w:val="00CB5226"/>
    <w:rsid w:val="00D02FF2"/>
    <w:rsid w:val="00D05603"/>
    <w:rsid w:val="00D26937"/>
    <w:rsid w:val="00D367B3"/>
    <w:rsid w:val="00D471D8"/>
    <w:rsid w:val="00D5072F"/>
    <w:rsid w:val="00D612AE"/>
    <w:rsid w:val="00D654B5"/>
    <w:rsid w:val="00D94B98"/>
    <w:rsid w:val="00DA36BC"/>
    <w:rsid w:val="00DC276F"/>
    <w:rsid w:val="00DC2C7C"/>
    <w:rsid w:val="00DC4047"/>
    <w:rsid w:val="00DD12AE"/>
    <w:rsid w:val="00DE43B4"/>
    <w:rsid w:val="00E104EF"/>
    <w:rsid w:val="00E30895"/>
    <w:rsid w:val="00E33AFA"/>
    <w:rsid w:val="00E35C77"/>
    <w:rsid w:val="00E55B2F"/>
    <w:rsid w:val="00E6449A"/>
    <w:rsid w:val="00E7245E"/>
    <w:rsid w:val="00E8134B"/>
    <w:rsid w:val="00E81E95"/>
    <w:rsid w:val="00E94475"/>
    <w:rsid w:val="00EB293C"/>
    <w:rsid w:val="00EB6EA8"/>
    <w:rsid w:val="00EC5EB3"/>
    <w:rsid w:val="00ED3C02"/>
    <w:rsid w:val="00EE4EDA"/>
    <w:rsid w:val="00F16659"/>
    <w:rsid w:val="00F253CE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C3407"/>
    <w:rsid w:val="00FC61DC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4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E82CE-8EEC-4C01-8F64-B806DB9A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8</cp:revision>
  <cp:lastPrinted>2021-12-21T08:28:00Z</cp:lastPrinted>
  <dcterms:created xsi:type="dcterms:W3CDTF">2021-12-20T11:22:00Z</dcterms:created>
  <dcterms:modified xsi:type="dcterms:W3CDTF">2022-11-10T08:45:00Z</dcterms:modified>
</cp:coreProperties>
</file>