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77076D">
        <w:rPr>
          <w:rFonts w:ascii="Arial" w:hAnsi="Arial" w:cs="Arial"/>
          <w:b/>
        </w:rPr>
        <w:t xml:space="preserve"> na 2023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E915CE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Regulice Dolne I</w:t>
      </w:r>
    </w:p>
    <w:p w:rsidR="00313A0C" w:rsidRDefault="00313A0C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04F8F" w:rsidRPr="00313A0C" w:rsidRDefault="00B04F8F" w:rsidP="00D612AE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313A0C">
        <w:rPr>
          <w:rFonts w:ascii="Arial" w:hAnsi="Arial" w:cs="Arial"/>
          <w:sz w:val="20"/>
          <w:szCs w:val="20"/>
        </w:rPr>
        <w:t xml:space="preserve">Ulice: Bazaltowa, Chrzanowska, Czarnogórska, Marmurowa, Myśliwska, Piastowska, Podgórska, Stawowa, Stolarska, Szewska, T. Kościuszki, Wąska, Z. </w:t>
      </w:r>
      <w:proofErr w:type="spellStart"/>
      <w:r w:rsidRPr="00313A0C">
        <w:rPr>
          <w:rFonts w:ascii="Arial" w:hAnsi="Arial" w:cs="Arial"/>
          <w:sz w:val="20"/>
          <w:szCs w:val="20"/>
        </w:rPr>
        <w:t>Komarskiego</w:t>
      </w:r>
      <w:proofErr w:type="spellEnd"/>
      <w:r w:rsidRPr="00313A0C">
        <w:rPr>
          <w:rFonts w:ascii="Arial" w:hAnsi="Arial" w:cs="Arial"/>
          <w:sz w:val="20"/>
          <w:szCs w:val="20"/>
        </w:rPr>
        <w:t>, Zielna, Stokrotkowa, Kościelna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37FF" w:rsidRPr="002F0E9B" w:rsidRDefault="00B04F8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KOMUNALNE :</w:t>
      </w:r>
      <w:r w:rsidR="002A7B70"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B04F8F">
        <w:trPr>
          <w:trHeight w:val="47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2476C7">
        <w:trPr>
          <w:trHeight w:val="415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821F79" w:rsidRPr="001B2E20" w:rsidRDefault="00757D6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  <w:vAlign w:val="center"/>
          </w:tcPr>
          <w:p w:rsidR="00821F79" w:rsidRPr="001B2E20" w:rsidRDefault="00757D6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821F79" w:rsidRPr="001B2E20" w:rsidRDefault="00757D6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737D2B" w:rsidRDefault="00757D6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757D61" w:rsidRPr="001B2E20" w:rsidRDefault="00757D6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8" w:type="dxa"/>
            <w:vAlign w:val="center"/>
          </w:tcPr>
          <w:p w:rsidR="00737D2B" w:rsidRDefault="00757D6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757D61" w:rsidRDefault="00757D6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757D61" w:rsidRPr="001B2E20" w:rsidRDefault="00757D6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800" w:type="dxa"/>
            <w:vAlign w:val="center"/>
          </w:tcPr>
          <w:p w:rsidR="00737D2B" w:rsidRDefault="00757D6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757D61" w:rsidRPr="001B2E20" w:rsidRDefault="00757D6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804" w:type="dxa"/>
            <w:vAlign w:val="center"/>
          </w:tcPr>
          <w:p w:rsidR="00737D2B" w:rsidRDefault="00757D6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757D61" w:rsidRPr="001B2E20" w:rsidRDefault="00757D6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3" w:type="dxa"/>
            <w:vAlign w:val="center"/>
          </w:tcPr>
          <w:p w:rsidR="00737D2B" w:rsidRDefault="00757D6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757D61" w:rsidRPr="001B2E20" w:rsidRDefault="00757D6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737D2B" w:rsidRDefault="00757D61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757D61" w:rsidRPr="001B2E20" w:rsidRDefault="00757D61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8" w:type="dxa"/>
            <w:vAlign w:val="center"/>
          </w:tcPr>
          <w:p w:rsidR="00737D2B" w:rsidRDefault="00757D6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757D61" w:rsidRDefault="00757D6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757D61" w:rsidRPr="001B2E20" w:rsidRDefault="00757D6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800" w:type="dxa"/>
            <w:vAlign w:val="center"/>
          </w:tcPr>
          <w:p w:rsidR="005F67A1" w:rsidRPr="001B2E20" w:rsidRDefault="00757D6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4" w:type="dxa"/>
            <w:vAlign w:val="center"/>
          </w:tcPr>
          <w:p w:rsidR="005F67A1" w:rsidRPr="001B2E20" w:rsidRDefault="00757D61" w:rsidP="002476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5137FF" w:rsidRPr="00B04F8F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  <w:r w:rsidR="00B04F8F">
        <w:rPr>
          <w:rFonts w:ascii="Arial" w:hAnsi="Arial" w:cs="Arial"/>
          <w:b/>
        </w:rPr>
        <w:t>(PLASTIK, PAPIER)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B04F8F">
        <w:trPr>
          <w:trHeight w:val="492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42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8" w:type="dxa"/>
            <w:vAlign w:val="center"/>
          </w:tcPr>
          <w:p w:rsidR="004F1E58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9" w:type="dxa"/>
            <w:vAlign w:val="center"/>
          </w:tcPr>
          <w:p w:rsidR="004F1E58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97" w:type="dxa"/>
            <w:vAlign w:val="center"/>
          </w:tcPr>
          <w:p w:rsidR="004F1E58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9" w:type="dxa"/>
            <w:vAlign w:val="center"/>
          </w:tcPr>
          <w:p w:rsidR="004F1E58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800" w:type="dxa"/>
            <w:vAlign w:val="center"/>
          </w:tcPr>
          <w:p w:rsidR="004F1E58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802" w:type="dxa"/>
            <w:vAlign w:val="center"/>
          </w:tcPr>
          <w:p w:rsidR="004F1E58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4F1E58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7" w:type="dxa"/>
            <w:vAlign w:val="center"/>
          </w:tcPr>
          <w:p w:rsidR="004F1E58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99" w:type="dxa"/>
            <w:vAlign w:val="center"/>
          </w:tcPr>
          <w:p w:rsidR="004F1E58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800" w:type="dxa"/>
            <w:vAlign w:val="center"/>
          </w:tcPr>
          <w:p w:rsidR="004F1E58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800" w:type="dxa"/>
            <w:vAlign w:val="center"/>
          </w:tcPr>
          <w:p w:rsidR="004F1E58" w:rsidRPr="001B2E20" w:rsidRDefault="005A460C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B04F8F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SEGREGOWANE (SZKŁO)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B04F8F">
        <w:trPr>
          <w:trHeight w:val="476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568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8" w:type="dxa"/>
            <w:vAlign w:val="center"/>
          </w:tcPr>
          <w:p w:rsidR="004F1E58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99" w:type="dxa"/>
            <w:vAlign w:val="center"/>
          </w:tcPr>
          <w:p w:rsidR="004F1E58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BF78DC" w:rsidRPr="001B2E20" w:rsidRDefault="005A460C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BF78DC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BF78DC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BF78DC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BF78DC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BF78DC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BF78DC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4F1E58" w:rsidRPr="001B2E20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4F1E58" w:rsidRPr="001B2E20" w:rsidRDefault="005A460C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  <w:tr w:rsidR="00B04F8F" w:rsidTr="00B04F8F">
        <w:trPr>
          <w:trHeight w:val="568"/>
        </w:trPr>
        <w:tc>
          <w:tcPr>
            <w:tcW w:w="6687" w:type="dxa"/>
            <w:gridSpan w:val="8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04F8F">
              <w:rPr>
                <w:rFonts w:ascii="Arial" w:hAnsi="Arial" w:cs="Arial"/>
                <w:b/>
              </w:rPr>
              <w:t>ODPADY BIODEGRADOWALNE (BIO)</w:t>
            </w:r>
          </w:p>
        </w:tc>
        <w:tc>
          <w:tcPr>
            <w:tcW w:w="3995" w:type="dxa"/>
            <w:gridSpan w:val="5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/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B04F8F" w:rsidRDefault="002B44E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B04F8F" w:rsidRDefault="002B44E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B04F8F" w:rsidRDefault="002B44E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B04F8F" w:rsidRDefault="002B44EE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B04F8F" w:rsidRDefault="002B44E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B04F8F" w:rsidRDefault="002B44E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B04F8F" w:rsidRDefault="002B44E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B04F8F" w:rsidRDefault="002B44E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B04F8F" w:rsidRDefault="002B44E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B04F8F" w:rsidRDefault="002B44E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B04F8F" w:rsidRDefault="002B44E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B04F8F" w:rsidRDefault="002B44EE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B04F8F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8" w:type="dxa"/>
            <w:vAlign w:val="center"/>
          </w:tcPr>
          <w:p w:rsidR="00B04F8F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B04F8F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1028F8" w:rsidRDefault="005A460C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5A460C" w:rsidRDefault="005A460C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1028F8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5A460C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5A460C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799" w:type="dxa"/>
            <w:vAlign w:val="center"/>
          </w:tcPr>
          <w:p w:rsidR="001028F8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5A460C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799" w:type="dxa"/>
            <w:vAlign w:val="center"/>
          </w:tcPr>
          <w:p w:rsidR="001028F8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5A460C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9" w:type="dxa"/>
            <w:vAlign w:val="center"/>
          </w:tcPr>
          <w:p w:rsidR="001028F8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5A460C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1028F8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5A460C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1028F8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5A460C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C4501B" w:rsidRDefault="005A460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B04F8F" w:rsidRDefault="005A460C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13A0C" w:rsidRPr="000660B6" w:rsidRDefault="000660B6" w:rsidP="000660B6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 xml:space="preserve">Kosze i odpady segregowane proszę wystawiać do </w:t>
      </w:r>
      <w:proofErr w:type="spellStart"/>
      <w:r w:rsidRPr="000660B6">
        <w:rPr>
          <w:rFonts w:ascii="Arial" w:hAnsi="Arial" w:cs="Arial"/>
          <w:b/>
        </w:rPr>
        <w:t>godz</w:t>
      </w:r>
      <w:proofErr w:type="spellEnd"/>
      <w:r w:rsidRPr="000660B6">
        <w:rPr>
          <w:rFonts w:ascii="Arial" w:hAnsi="Arial" w:cs="Arial"/>
          <w:b/>
        </w:rPr>
        <w:t xml:space="preserve"> 7,00</w:t>
      </w:r>
    </w:p>
    <w:p w:rsidR="000660B6" w:rsidRPr="000660B6" w:rsidRDefault="000660B6" w:rsidP="000660B6">
      <w:pPr>
        <w:pStyle w:val="Akapitzlist"/>
        <w:spacing w:line="240" w:lineRule="auto"/>
        <w:rPr>
          <w:rFonts w:ascii="Arial" w:hAnsi="Arial" w:cs="Arial"/>
          <w:b/>
        </w:rPr>
      </w:pPr>
    </w:p>
    <w:p w:rsidR="008E075B" w:rsidRPr="008E075B" w:rsidRDefault="000660B6" w:rsidP="008E075B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Punkt selektywnej zbiórki odpadów (PSZOK) zlokalizowany w miejscowości Alwernia, ul</w:t>
      </w:r>
      <w:r w:rsidR="008E075B">
        <w:rPr>
          <w:rFonts w:ascii="Arial" w:hAnsi="Arial" w:cs="Arial"/>
          <w:b/>
        </w:rPr>
        <w:t>.</w:t>
      </w:r>
    </w:p>
    <w:p w:rsidR="000660B6" w:rsidRPr="008E075B" w:rsidRDefault="000660B6" w:rsidP="008E075B">
      <w:pPr>
        <w:pStyle w:val="Akapitzlist"/>
        <w:spacing w:line="240" w:lineRule="auto"/>
        <w:rPr>
          <w:rFonts w:ascii="Arial" w:hAnsi="Arial" w:cs="Arial"/>
          <w:b/>
        </w:rPr>
      </w:pPr>
      <w:r w:rsidRPr="008E075B">
        <w:rPr>
          <w:rFonts w:ascii="Arial" w:hAnsi="Arial" w:cs="Arial"/>
          <w:b/>
        </w:rPr>
        <w:t xml:space="preserve"> I. Krasickiego 16 – czynny:</w:t>
      </w:r>
    </w:p>
    <w:p w:rsidR="000660B6" w:rsidRPr="008E075B" w:rsidRDefault="008E075B" w:rsidP="008E075B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0660B6" w:rsidRPr="008E075B">
        <w:rPr>
          <w:rFonts w:ascii="Arial" w:hAnsi="Arial" w:cs="Arial"/>
          <w:b/>
          <w:sz w:val="20"/>
          <w:szCs w:val="20"/>
        </w:rPr>
        <w:t>Wtorek od 12.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="000660B6" w:rsidRPr="008E075B">
        <w:rPr>
          <w:rFonts w:ascii="Arial" w:hAnsi="Arial" w:cs="Arial"/>
          <w:b/>
          <w:sz w:val="20"/>
          <w:szCs w:val="20"/>
        </w:rPr>
        <w:t>do 18.00</w:t>
      </w:r>
    </w:p>
    <w:p w:rsidR="000660B6" w:rsidRPr="000660B6" w:rsidRDefault="000660B6" w:rsidP="008E075B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E075B">
        <w:rPr>
          <w:rFonts w:ascii="Arial" w:hAnsi="Arial" w:cs="Arial"/>
          <w:b/>
          <w:sz w:val="20"/>
          <w:szCs w:val="20"/>
        </w:rPr>
        <w:t xml:space="preserve"> </w:t>
      </w:r>
      <w:r w:rsidRPr="000660B6">
        <w:rPr>
          <w:rFonts w:ascii="Arial" w:hAnsi="Arial" w:cs="Arial"/>
          <w:b/>
          <w:sz w:val="20"/>
          <w:szCs w:val="20"/>
        </w:rPr>
        <w:t>Środa od 8.00 do 12.00</w:t>
      </w:r>
    </w:p>
    <w:p w:rsidR="000660B6" w:rsidRPr="008E075B" w:rsidRDefault="008E075B" w:rsidP="008E075B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E075B">
        <w:rPr>
          <w:rFonts w:ascii="Arial" w:hAnsi="Arial" w:cs="Arial"/>
          <w:b/>
          <w:sz w:val="20"/>
          <w:szCs w:val="20"/>
        </w:rPr>
        <w:t xml:space="preserve"> </w:t>
      </w:r>
      <w:r w:rsidR="000660B6" w:rsidRPr="008E075B">
        <w:rPr>
          <w:rFonts w:ascii="Arial" w:hAnsi="Arial" w:cs="Arial"/>
          <w:b/>
          <w:sz w:val="20"/>
          <w:szCs w:val="20"/>
        </w:rPr>
        <w:t>Czwartek od 12.00 do 18.00</w:t>
      </w:r>
    </w:p>
    <w:p w:rsidR="000660B6" w:rsidRPr="000660B6" w:rsidRDefault="008E075B" w:rsidP="000660B6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0660B6" w:rsidRPr="000660B6">
        <w:rPr>
          <w:rFonts w:ascii="Arial" w:hAnsi="Arial" w:cs="Arial"/>
          <w:b/>
          <w:sz w:val="20"/>
          <w:szCs w:val="20"/>
        </w:rPr>
        <w:t>Sobota od 8.00 do 12.00</w:t>
      </w:r>
    </w:p>
    <w:sectPr w:rsidR="000660B6" w:rsidRPr="000660B6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66C"/>
    <w:multiLevelType w:val="hybridMultilevel"/>
    <w:tmpl w:val="60507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4C0"/>
    <w:multiLevelType w:val="hybridMultilevel"/>
    <w:tmpl w:val="94A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61EC4"/>
    <w:multiLevelType w:val="hybridMultilevel"/>
    <w:tmpl w:val="B03209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3AFA"/>
    <w:rsid w:val="00031021"/>
    <w:rsid w:val="00034F2E"/>
    <w:rsid w:val="000660B6"/>
    <w:rsid w:val="00071A90"/>
    <w:rsid w:val="000771BF"/>
    <w:rsid w:val="00083C0F"/>
    <w:rsid w:val="000A3183"/>
    <w:rsid w:val="000A3BDC"/>
    <w:rsid w:val="000B44B5"/>
    <w:rsid w:val="000C4679"/>
    <w:rsid w:val="000F26C3"/>
    <w:rsid w:val="00101DA1"/>
    <w:rsid w:val="0010268B"/>
    <w:rsid w:val="001028F8"/>
    <w:rsid w:val="00127368"/>
    <w:rsid w:val="00157B26"/>
    <w:rsid w:val="00157D04"/>
    <w:rsid w:val="00174BEE"/>
    <w:rsid w:val="001845DA"/>
    <w:rsid w:val="001B72CF"/>
    <w:rsid w:val="001D050A"/>
    <w:rsid w:val="001F7A39"/>
    <w:rsid w:val="0020473E"/>
    <w:rsid w:val="002125D2"/>
    <w:rsid w:val="0023067E"/>
    <w:rsid w:val="00243E39"/>
    <w:rsid w:val="002476C7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44EE"/>
    <w:rsid w:val="002B6A21"/>
    <w:rsid w:val="002F0E9B"/>
    <w:rsid w:val="002F1E83"/>
    <w:rsid w:val="00301521"/>
    <w:rsid w:val="0030753C"/>
    <w:rsid w:val="00312419"/>
    <w:rsid w:val="00313A0C"/>
    <w:rsid w:val="0031502C"/>
    <w:rsid w:val="00326317"/>
    <w:rsid w:val="00330D13"/>
    <w:rsid w:val="0037397F"/>
    <w:rsid w:val="00374A77"/>
    <w:rsid w:val="003851B3"/>
    <w:rsid w:val="00392BF1"/>
    <w:rsid w:val="003A761D"/>
    <w:rsid w:val="003B2B89"/>
    <w:rsid w:val="003B5F9C"/>
    <w:rsid w:val="003C3CF3"/>
    <w:rsid w:val="003D1D61"/>
    <w:rsid w:val="004048B5"/>
    <w:rsid w:val="00425151"/>
    <w:rsid w:val="004263BA"/>
    <w:rsid w:val="00455AF4"/>
    <w:rsid w:val="00455D1D"/>
    <w:rsid w:val="00463F3C"/>
    <w:rsid w:val="00480AC5"/>
    <w:rsid w:val="00483A09"/>
    <w:rsid w:val="00484848"/>
    <w:rsid w:val="004A311E"/>
    <w:rsid w:val="004F1E58"/>
    <w:rsid w:val="004F5973"/>
    <w:rsid w:val="004F6AAC"/>
    <w:rsid w:val="004F731E"/>
    <w:rsid w:val="005137FF"/>
    <w:rsid w:val="00531A7D"/>
    <w:rsid w:val="00545639"/>
    <w:rsid w:val="0056611B"/>
    <w:rsid w:val="005A460C"/>
    <w:rsid w:val="005A5937"/>
    <w:rsid w:val="005A666D"/>
    <w:rsid w:val="005C2EEC"/>
    <w:rsid w:val="005D3189"/>
    <w:rsid w:val="005F1CB0"/>
    <w:rsid w:val="005F67A1"/>
    <w:rsid w:val="0060314E"/>
    <w:rsid w:val="006354FA"/>
    <w:rsid w:val="0066193E"/>
    <w:rsid w:val="00685E8F"/>
    <w:rsid w:val="006952BD"/>
    <w:rsid w:val="006967D2"/>
    <w:rsid w:val="006A68B9"/>
    <w:rsid w:val="006F7092"/>
    <w:rsid w:val="00737D2B"/>
    <w:rsid w:val="007566BF"/>
    <w:rsid w:val="00757D61"/>
    <w:rsid w:val="00764700"/>
    <w:rsid w:val="0077076D"/>
    <w:rsid w:val="007A0FE4"/>
    <w:rsid w:val="007B15C8"/>
    <w:rsid w:val="007C0CDE"/>
    <w:rsid w:val="007C359F"/>
    <w:rsid w:val="007C727E"/>
    <w:rsid w:val="007D4DA9"/>
    <w:rsid w:val="007F7786"/>
    <w:rsid w:val="00802631"/>
    <w:rsid w:val="00806F77"/>
    <w:rsid w:val="00821F79"/>
    <w:rsid w:val="00832BF0"/>
    <w:rsid w:val="00877D48"/>
    <w:rsid w:val="008821B5"/>
    <w:rsid w:val="008B31BF"/>
    <w:rsid w:val="008B4417"/>
    <w:rsid w:val="008C0BE4"/>
    <w:rsid w:val="008C2507"/>
    <w:rsid w:val="008D28E8"/>
    <w:rsid w:val="008E075B"/>
    <w:rsid w:val="008F0A6F"/>
    <w:rsid w:val="0090345B"/>
    <w:rsid w:val="00937EA1"/>
    <w:rsid w:val="00951998"/>
    <w:rsid w:val="00966920"/>
    <w:rsid w:val="00972ADB"/>
    <w:rsid w:val="00981767"/>
    <w:rsid w:val="00A1201F"/>
    <w:rsid w:val="00A27E26"/>
    <w:rsid w:val="00A45C28"/>
    <w:rsid w:val="00A71997"/>
    <w:rsid w:val="00A73C26"/>
    <w:rsid w:val="00A84DA7"/>
    <w:rsid w:val="00AB548C"/>
    <w:rsid w:val="00AC321F"/>
    <w:rsid w:val="00AE3563"/>
    <w:rsid w:val="00AF1DA3"/>
    <w:rsid w:val="00AF54E2"/>
    <w:rsid w:val="00B02FB5"/>
    <w:rsid w:val="00B04F8F"/>
    <w:rsid w:val="00B16464"/>
    <w:rsid w:val="00B2621A"/>
    <w:rsid w:val="00B31AA9"/>
    <w:rsid w:val="00B40EF9"/>
    <w:rsid w:val="00B75E21"/>
    <w:rsid w:val="00B77DFE"/>
    <w:rsid w:val="00B8767D"/>
    <w:rsid w:val="00BC0258"/>
    <w:rsid w:val="00BE5301"/>
    <w:rsid w:val="00BF78DC"/>
    <w:rsid w:val="00C1514E"/>
    <w:rsid w:val="00C15AA5"/>
    <w:rsid w:val="00C4501B"/>
    <w:rsid w:val="00C61C3A"/>
    <w:rsid w:val="00C76442"/>
    <w:rsid w:val="00C90004"/>
    <w:rsid w:val="00CB1DB2"/>
    <w:rsid w:val="00CB4DA3"/>
    <w:rsid w:val="00D05603"/>
    <w:rsid w:val="00D26937"/>
    <w:rsid w:val="00D367B3"/>
    <w:rsid w:val="00D471D8"/>
    <w:rsid w:val="00D5072F"/>
    <w:rsid w:val="00D612AE"/>
    <w:rsid w:val="00D654B5"/>
    <w:rsid w:val="00D94B98"/>
    <w:rsid w:val="00DA36BC"/>
    <w:rsid w:val="00DB31C6"/>
    <w:rsid w:val="00DC2C7C"/>
    <w:rsid w:val="00DC4047"/>
    <w:rsid w:val="00DE43B4"/>
    <w:rsid w:val="00DF0055"/>
    <w:rsid w:val="00E104EF"/>
    <w:rsid w:val="00E30895"/>
    <w:rsid w:val="00E33AFA"/>
    <w:rsid w:val="00E55B2F"/>
    <w:rsid w:val="00E6449A"/>
    <w:rsid w:val="00E7245E"/>
    <w:rsid w:val="00E8134B"/>
    <w:rsid w:val="00E81E95"/>
    <w:rsid w:val="00E915CE"/>
    <w:rsid w:val="00E94475"/>
    <w:rsid w:val="00EB6EA8"/>
    <w:rsid w:val="00EC5EB3"/>
    <w:rsid w:val="00ED3C02"/>
    <w:rsid w:val="00EE4EDA"/>
    <w:rsid w:val="00F30207"/>
    <w:rsid w:val="00F367CC"/>
    <w:rsid w:val="00F42288"/>
    <w:rsid w:val="00F47649"/>
    <w:rsid w:val="00F52A49"/>
    <w:rsid w:val="00F65B00"/>
    <w:rsid w:val="00F7265B"/>
    <w:rsid w:val="00F757A4"/>
    <w:rsid w:val="00F96478"/>
    <w:rsid w:val="00FA4555"/>
    <w:rsid w:val="00FB360C"/>
    <w:rsid w:val="00FC7AD5"/>
    <w:rsid w:val="00FD61DF"/>
    <w:rsid w:val="00FE6DA0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AD2D3-9431-4F0B-95C8-C65BA07A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mcebo</cp:lastModifiedBy>
  <cp:revision>99</cp:revision>
  <cp:lastPrinted>2021-12-21T08:26:00Z</cp:lastPrinted>
  <dcterms:created xsi:type="dcterms:W3CDTF">2016-02-16T08:08:00Z</dcterms:created>
  <dcterms:modified xsi:type="dcterms:W3CDTF">2022-11-10T08:10:00Z</dcterms:modified>
</cp:coreProperties>
</file>