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3AC9E" w14:textId="77777777"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14:paraId="1CE1F0F5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14:paraId="22E5AC64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14:paraId="60133372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14:paraId="5BA98251" w14:textId="0CA586B0"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04382E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</w:p>
    <w:p w14:paraId="10F93878" w14:textId="77777777"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14:paraId="43F7FB4E" w14:textId="0A1491FB" w:rsidR="000F6A29" w:rsidRDefault="00680E41" w:rsidP="000F6A2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NIEPORAZ</w:t>
      </w:r>
      <w:r w:rsidR="00613F8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5230F890" w14:textId="01B4BD4F" w:rsidR="00E87866" w:rsidRPr="00E01B66" w:rsidRDefault="00E87866" w:rsidP="000F6A2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01B66">
        <w:rPr>
          <w:rFonts w:ascii="Arial" w:hAnsi="Arial" w:cs="Arial"/>
          <w:b/>
          <w:sz w:val="28"/>
          <w:szCs w:val="28"/>
          <w:u w:val="single"/>
        </w:rPr>
        <w:t xml:space="preserve">+ Grojec ul. Podzamcze i ul. Mostowa </w:t>
      </w:r>
    </w:p>
    <w:p w14:paraId="1B70C385" w14:textId="77777777" w:rsidR="00B04F8F" w:rsidRPr="00E01B66" w:rsidRDefault="00B04F8F" w:rsidP="000F6A2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009732C" w14:textId="77777777"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5943F1F" w14:textId="77777777" w:rsidR="005137FF" w:rsidRPr="002F0E9B" w:rsidRDefault="00B04F8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KOMUNALNE :</w:t>
      </w:r>
      <w:r w:rsidR="002A7B70"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14:paraId="57B94BCE" w14:textId="77777777" w:rsidTr="00B04F8F">
        <w:trPr>
          <w:trHeight w:val="479"/>
        </w:trPr>
        <w:tc>
          <w:tcPr>
            <w:tcW w:w="1097" w:type="dxa"/>
            <w:vAlign w:val="center"/>
          </w:tcPr>
          <w:p w14:paraId="73463D75" w14:textId="77777777"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14:paraId="68B0B05B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14:paraId="5D6A80D4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14:paraId="59DD22D3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14:paraId="138DE261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14:paraId="45326207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14:paraId="38E788A0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14:paraId="2571330D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14:paraId="02C033CC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14:paraId="228FC3D2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14:paraId="0058174D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14:paraId="4E829E71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14:paraId="04053B1C" w14:textId="77777777"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14:paraId="1E8F108E" w14:textId="77777777" w:rsidTr="005F7F4C">
        <w:trPr>
          <w:trHeight w:val="415"/>
        </w:trPr>
        <w:tc>
          <w:tcPr>
            <w:tcW w:w="1097" w:type="dxa"/>
            <w:vAlign w:val="center"/>
          </w:tcPr>
          <w:p w14:paraId="7A9E053C" w14:textId="77777777"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14:paraId="1B3BC21D" w14:textId="396220D1" w:rsidR="00821F79" w:rsidRPr="001B2E20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7" w:type="dxa"/>
            <w:vAlign w:val="center"/>
          </w:tcPr>
          <w:p w14:paraId="5E929AFD" w14:textId="0491B571" w:rsidR="00821F79" w:rsidRPr="001B2E20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99" w:type="dxa"/>
            <w:vAlign w:val="center"/>
          </w:tcPr>
          <w:p w14:paraId="3950CE8D" w14:textId="64EA566A" w:rsidR="00821F79" w:rsidRPr="001B2E20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99" w:type="dxa"/>
            <w:vAlign w:val="center"/>
          </w:tcPr>
          <w:p w14:paraId="0D01FA5A" w14:textId="77777777" w:rsidR="003B4CFA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14:paraId="5BACEA6F" w14:textId="079CD1C2" w:rsidR="003702FB" w:rsidRPr="001B2E20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98" w:type="dxa"/>
            <w:vAlign w:val="center"/>
          </w:tcPr>
          <w:p w14:paraId="2627A757" w14:textId="77777777" w:rsidR="003B4CFA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14:paraId="0E4F6797" w14:textId="1D881567" w:rsidR="003702FB" w:rsidRPr="001B2E20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800" w:type="dxa"/>
            <w:vAlign w:val="center"/>
          </w:tcPr>
          <w:p w14:paraId="08A9CAF1" w14:textId="77777777" w:rsidR="003B4CFA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22E9EBB5" w14:textId="17754E66" w:rsidR="003702FB" w:rsidRPr="001B2E20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804" w:type="dxa"/>
            <w:vAlign w:val="center"/>
          </w:tcPr>
          <w:p w14:paraId="0A4D6A36" w14:textId="77777777" w:rsidR="003B4CFA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14:paraId="52E274C9" w14:textId="5CDB771A" w:rsidR="003702FB" w:rsidRPr="001B2E20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803" w:type="dxa"/>
            <w:vAlign w:val="center"/>
          </w:tcPr>
          <w:p w14:paraId="6A751854" w14:textId="77777777" w:rsidR="003B4CFA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2C41531F" w14:textId="2E37D359" w:rsidR="003702FB" w:rsidRPr="001B2E20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14:paraId="2EB3C856" w14:textId="77777777" w:rsidR="003B4CFA" w:rsidRDefault="003702FB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14:paraId="62421411" w14:textId="77777777" w:rsidR="003702FB" w:rsidRDefault="003702FB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14:paraId="6D7B6046" w14:textId="17D31A90" w:rsidR="003702FB" w:rsidRPr="001B2E20" w:rsidRDefault="003702FB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8" w:type="dxa"/>
            <w:vAlign w:val="center"/>
          </w:tcPr>
          <w:p w14:paraId="18AEB944" w14:textId="77777777" w:rsidR="003B4CFA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14:paraId="185EFF9B" w14:textId="41F7A93E" w:rsidR="003702FB" w:rsidRPr="001B2E20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800" w:type="dxa"/>
            <w:vAlign w:val="center"/>
          </w:tcPr>
          <w:p w14:paraId="0F80944F" w14:textId="55247B21" w:rsidR="005F67A1" w:rsidRPr="001B2E20" w:rsidRDefault="003702F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4" w:type="dxa"/>
            <w:vAlign w:val="center"/>
          </w:tcPr>
          <w:p w14:paraId="52C65A9D" w14:textId="73947607" w:rsidR="005F67A1" w:rsidRPr="001B2E20" w:rsidRDefault="003702FB" w:rsidP="005F7F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</w:tr>
    </w:tbl>
    <w:p w14:paraId="717AD10E" w14:textId="02062CF7"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14:paraId="0FB2EC24" w14:textId="77777777"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14:paraId="5E19E3D6" w14:textId="77777777" w:rsidR="005137FF" w:rsidRPr="00B04F8F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  <w:r w:rsidR="00B04F8F">
        <w:rPr>
          <w:rFonts w:ascii="Arial" w:hAnsi="Arial" w:cs="Arial"/>
          <w:b/>
        </w:rPr>
        <w:t>(PLASTIK, PAPIER)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14:paraId="2DAFE20B" w14:textId="77777777" w:rsidTr="00B04F8F">
        <w:trPr>
          <w:trHeight w:val="492"/>
        </w:trPr>
        <w:tc>
          <w:tcPr>
            <w:tcW w:w="1098" w:type="dxa"/>
            <w:vAlign w:val="center"/>
          </w:tcPr>
          <w:p w14:paraId="224682E1" w14:textId="77777777"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14:paraId="0617A811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14:paraId="54973BBD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14:paraId="48DB97E7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14:paraId="2B5F5562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14:paraId="035B49A0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14:paraId="60243B5E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14:paraId="6906607C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14:paraId="34B05EFF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14:paraId="6D393054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14:paraId="46000299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14:paraId="097079A2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14:paraId="3AF6EB5B" w14:textId="77777777"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14:paraId="63D2D6F5" w14:textId="77777777" w:rsidTr="00B04F8F">
        <w:trPr>
          <w:trHeight w:val="429"/>
        </w:trPr>
        <w:tc>
          <w:tcPr>
            <w:tcW w:w="1098" w:type="dxa"/>
            <w:vAlign w:val="center"/>
          </w:tcPr>
          <w:p w14:paraId="4F7F8D9F" w14:textId="77777777"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14:paraId="6B68ED7E" w14:textId="12534B1C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8" w:type="dxa"/>
            <w:vAlign w:val="center"/>
          </w:tcPr>
          <w:p w14:paraId="336BE7B8" w14:textId="20751E5B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9" w:type="dxa"/>
            <w:vAlign w:val="center"/>
          </w:tcPr>
          <w:p w14:paraId="4DA55BE1" w14:textId="481A50D7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7" w:type="dxa"/>
            <w:vAlign w:val="center"/>
          </w:tcPr>
          <w:p w14:paraId="5BC29F01" w14:textId="349C2265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14:paraId="545AC227" w14:textId="64E051CF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800" w:type="dxa"/>
            <w:vAlign w:val="center"/>
          </w:tcPr>
          <w:p w14:paraId="38D73560" w14:textId="0CAF593B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802" w:type="dxa"/>
            <w:vAlign w:val="center"/>
          </w:tcPr>
          <w:p w14:paraId="33276A3C" w14:textId="3DFED68B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14:paraId="0A2348C8" w14:textId="74796F7B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7" w:type="dxa"/>
            <w:vAlign w:val="center"/>
          </w:tcPr>
          <w:p w14:paraId="06ABD0FD" w14:textId="71B6AB7B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14:paraId="087D3375" w14:textId="07DD79CF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800" w:type="dxa"/>
            <w:vAlign w:val="center"/>
          </w:tcPr>
          <w:p w14:paraId="462BD629" w14:textId="5696B1DF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800" w:type="dxa"/>
            <w:vAlign w:val="center"/>
          </w:tcPr>
          <w:p w14:paraId="1AC3C7C0" w14:textId="6E329046" w:rsidR="004F1E58" w:rsidRPr="001B2E20" w:rsidRDefault="00CF2B96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</w:tr>
    </w:tbl>
    <w:p w14:paraId="2A8D566A" w14:textId="77777777"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14:paraId="0B38D915" w14:textId="77777777" w:rsidR="002F0E9B" w:rsidRPr="00480AC5" w:rsidRDefault="00B04F8F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SEGREGOWANE (SZKŁO)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14:paraId="165A9BAB" w14:textId="77777777" w:rsidTr="00B04F8F">
        <w:trPr>
          <w:trHeight w:val="476"/>
        </w:trPr>
        <w:tc>
          <w:tcPr>
            <w:tcW w:w="1097" w:type="dxa"/>
            <w:vAlign w:val="center"/>
          </w:tcPr>
          <w:p w14:paraId="1EECB36D" w14:textId="77777777"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14:paraId="79AC2A4C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14:paraId="5CDF8D4F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14:paraId="073CF887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14:paraId="49170AF0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14:paraId="140B865C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14:paraId="192E43DA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14:paraId="1EEDC02A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14:paraId="21F1C70E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14:paraId="536E159D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14:paraId="41400459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14:paraId="4FF39BC7" w14:textId="77777777"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14:paraId="4FAC0C24" w14:textId="77777777"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14:paraId="603D626B" w14:textId="77777777" w:rsidTr="00B04F8F">
        <w:trPr>
          <w:trHeight w:val="568"/>
        </w:trPr>
        <w:tc>
          <w:tcPr>
            <w:tcW w:w="1097" w:type="dxa"/>
            <w:vAlign w:val="center"/>
          </w:tcPr>
          <w:p w14:paraId="2D12B9C0" w14:textId="77777777"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14:paraId="426CD14B" w14:textId="24D5CC96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8" w:type="dxa"/>
            <w:vAlign w:val="center"/>
          </w:tcPr>
          <w:p w14:paraId="63A5FC37" w14:textId="39165369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9" w:type="dxa"/>
            <w:vAlign w:val="center"/>
          </w:tcPr>
          <w:p w14:paraId="71C9BF3E" w14:textId="288AB079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14:paraId="63BA91A0" w14:textId="6BA0D6D0" w:rsidR="00BF78DC" w:rsidRPr="001B2E20" w:rsidRDefault="00CF2B96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14:paraId="07719ABE" w14:textId="145DE6FF" w:rsidR="00BF78DC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14:paraId="2C4A28EA" w14:textId="71737ACF" w:rsidR="00BF78DC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14:paraId="34107432" w14:textId="763B3D8C" w:rsidR="00BF78DC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14:paraId="76467E2C" w14:textId="59B528DB" w:rsidR="00BF78DC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14:paraId="0963604A" w14:textId="15ED4349" w:rsidR="00BF78DC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14:paraId="4471A590" w14:textId="4A3B064F" w:rsidR="00BF78DC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14:paraId="56E9655F" w14:textId="556DE6C8" w:rsidR="004F1E58" w:rsidRPr="001B2E20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14:paraId="52E2C21B" w14:textId="743B5793" w:rsidR="004F1E58" w:rsidRPr="001B2E20" w:rsidRDefault="00CF2B96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  <w:tr w:rsidR="00B04F8F" w14:paraId="41F36158" w14:textId="77777777" w:rsidTr="00B04F8F">
        <w:trPr>
          <w:trHeight w:val="568"/>
        </w:trPr>
        <w:tc>
          <w:tcPr>
            <w:tcW w:w="6687" w:type="dxa"/>
            <w:gridSpan w:val="8"/>
            <w:tcBorders>
              <w:left w:val="nil"/>
              <w:right w:val="nil"/>
            </w:tcBorders>
            <w:vAlign w:val="center"/>
          </w:tcPr>
          <w:p w14:paraId="2DF59031" w14:textId="77777777" w:rsidR="00B04F8F" w:rsidRPr="00B04F8F" w:rsidRDefault="00B04F8F" w:rsidP="00B04F8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04F8F">
              <w:rPr>
                <w:rFonts w:ascii="Arial" w:hAnsi="Arial" w:cs="Arial"/>
                <w:b/>
              </w:rPr>
              <w:t>ODPADY BIODEGRADOWALNE (BIO)</w:t>
            </w:r>
          </w:p>
        </w:tc>
        <w:tc>
          <w:tcPr>
            <w:tcW w:w="3995" w:type="dxa"/>
            <w:gridSpan w:val="5"/>
            <w:tcBorders>
              <w:left w:val="nil"/>
              <w:right w:val="nil"/>
            </w:tcBorders>
            <w:vAlign w:val="center"/>
          </w:tcPr>
          <w:p w14:paraId="40A9822A" w14:textId="77777777" w:rsidR="00B04F8F" w:rsidRPr="00B04F8F" w:rsidRDefault="00B04F8F" w:rsidP="00B04F8F"/>
        </w:tc>
      </w:tr>
      <w:tr w:rsidR="00B04F8F" w14:paraId="7B2E6DFF" w14:textId="77777777" w:rsidTr="00B04F8F">
        <w:trPr>
          <w:trHeight w:val="568"/>
        </w:trPr>
        <w:tc>
          <w:tcPr>
            <w:tcW w:w="1097" w:type="dxa"/>
            <w:vAlign w:val="center"/>
          </w:tcPr>
          <w:p w14:paraId="30EA4FE0" w14:textId="77777777"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14:paraId="28071539" w14:textId="77777777" w:rsidR="00B04F8F" w:rsidRDefault="002F399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14:paraId="32C6052C" w14:textId="77777777" w:rsidR="00B04F8F" w:rsidRDefault="002F399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14:paraId="71C13E2D" w14:textId="77777777" w:rsidR="00B04F8F" w:rsidRDefault="002F399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14:paraId="1D7B3258" w14:textId="77777777" w:rsidR="00B04F8F" w:rsidRDefault="002F399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14:paraId="1A472653" w14:textId="77777777" w:rsidR="00B04F8F" w:rsidRDefault="002F399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14:paraId="3695F527" w14:textId="77777777" w:rsidR="00B04F8F" w:rsidRDefault="002F399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14:paraId="31EA9915" w14:textId="77777777" w:rsidR="00B04F8F" w:rsidRDefault="002F399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14:paraId="0FFF9226" w14:textId="77777777" w:rsidR="00B04F8F" w:rsidRDefault="002F399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14:paraId="5A967546" w14:textId="77777777" w:rsidR="00B04F8F" w:rsidRDefault="002F399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14:paraId="591DE47B" w14:textId="77777777" w:rsidR="00B04F8F" w:rsidRDefault="002F399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14:paraId="6AD32BA8" w14:textId="77777777" w:rsidR="00B04F8F" w:rsidRDefault="002F399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14:paraId="423EB83A" w14:textId="77777777" w:rsidR="00B04F8F" w:rsidRDefault="002F3992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B04F8F" w14:paraId="580C6F10" w14:textId="77777777" w:rsidTr="00B04F8F">
        <w:trPr>
          <w:trHeight w:val="568"/>
        </w:trPr>
        <w:tc>
          <w:tcPr>
            <w:tcW w:w="1097" w:type="dxa"/>
            <w:vAlign w:val="center"/>
          </w:tcPr>
          <w:p w14:paraId="3F3EC32D" w14:textId="77777777"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14:paraId="65D272C8" w14:textId="239BA933" w:rsidR="00B04F8F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8" w:type="dxa"/>
            <w:vAlign w:val="center"/>
          </w:tcPr>
          <w:p w14:paraId="558A4FE7" w14:textId="25B6DAAD" w:rsidR="00B04F8F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14:paraId="36282450" w14:textId="72EFEDD2" w:rsidR="00B04F8F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14:paraId="79837C5C" w14:textId="77777777" w:rsidR="005C264A" w:rsidRDefault="00CF2B96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14:paraId="3D05F145" w14:textId="6A000994" w:rsidR="00CF2B96" w:rsidRDefault="00CF2B96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14:paraId="1E7C73A5" w14:textId="77777777" w:rsidR="005C264A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14:paraId="193017EE" w14:textId="77777777" w:rsidR="00CF2B96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14:paraId="2805C699" w14:textId="6512D09D" w:rsidR="00CF2B96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14:paraId="1DD9F7FF" w14:textId="77777777" w:rsidR="005C264A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14:paraId="00A0AFF5" w14:textId="3009585D" w:rsidR="00CF2B96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14:paraId="718FB33C" w14:textId="77777777" w:rsidR="005C264A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2F8AEB59" w14:textId="033748A5" w:rsidR="00CF2B96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14:paraId="7AEA9C88" w14:textId="77777777" w:rsidR="005C264A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14:paraId="7F7388A6" w14:textId="064A3F81" w:rsidR="00CF2B96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14:paraId="6972FA3F" w14:textId="77777777" w:rsidR="005C264A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0E4E536A" w14:textId="7A73DF6C" w:rsidR="00CF2B96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14:paraId="4A4F24A6" w14:textId="77777777" w:rsidR="005C264A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14:paraId="35369ACD" w14:textId="77777777" w:rsidR="00CF2B96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14:paraId="6DE2B231" w14:textId="2046B9F0" w:rsidR="00CF2B96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9" w:type="dxa"/>
            <w:vAlign w:val="center"/>
          </w:tcPr>
          <w:p w14:paraId="2CDAF3D8" w14:textId="06F8A748" w:rsidR="00B04F8F" w:rsidRDefault="00CF2B9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14:paraId="66C96AA0" w14:textId="0C361BBF" w:rsidR="00B04F8F" w:rsidRDefault="00CF2B96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14:paraId="700DAB13" w14:textId="0ADD7C5F"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768F82E" w14:textId="77777777"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105D559" w14:textId="77777777"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07D6B2F8" w14:textId="77777777"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Kosze i odpady segregowane proszę wystawiać do godz 7,00</w:t>
      </w:r>
    </w:p>
    <w:p w14:paraId="529C7C7B" w14:textId="77777777"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14:paraId="586050DA" w14:textId="77777777"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14:paraId="020A90B1" w14:textId="77777777" w:rsidR="000660B6" w:rsidRPr="008E075B" w:rsidRDefault="000660B6" w:rsidP="008E075B">
      <w:pPr>
        <w:pStyle w:val="Akapitzlist"/>
        <w:spacing w:line="240" w:lineRule="auto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 xml:space="preserve"> I. Krasickiego 16 – czynny:</w:t>
      </w:r>
    </w:p>
    <w:p w14:paraId="6A5D9371" w14:textId="77777777"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14:paraId="22EE3849" w14:textId="77777777"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14:paraId="27F21805" w14:textId="77777777"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14:paraId="0D9046F2" w14:textId="77777777"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31021"/>
    <w:rsid w:val="00034F2E"/>
    <w:rsid w:val="0004382E"/>
    <w:rsid w:val="000660B6"/>
    <w:rsid w:val="00071A90"/>
    <w:rsid w:val="000771BF"/>
    <w:rsid w:val="00083C0F"/>
    <w:rsid w:val="000A3183"/>
    <w:rsid w:val="000A3BDC"/>
    <w:rsid w:val="000B44B5"/>
    <w:rsid w:val="000C4679"/>
    <w:rsid w:val="000D34A0"/>
    <w:rsid w:val="000E71AD"/>
    <w:rsid w:val="000F26C3"/>
    <w:rsid w:val="000F6A29"/>
    <w:rsid w:val="00101DA1"/>
    <w:rsid w:val="0010268B"/>
    <w:rsid w:val="00116B15"/>
    <w:rsid w:val="0012240B"/>
    <w:rsid w:val="00127368"/>
    <w:rsid w:val="00157B26"/>
    <w:rsid w:val="00157D04"/>
    <w:rsid w:val="00174BEE"/>
    <w:rsid w:val="001827C1"/>
    <w:rsid w:val="001845DA"/>
    <w:rsid w:val="001B5582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E2481"/>
    <w:rsid w:val="002F0E9B"/>
    <w:rsid w:val="002F1E83"/>
    <w:rsid w:val="002F3992"/>
    <w:rsid w:val="00301521"/>
    <w:rsid w:val="0030753C"/>
    <w:rsid w:val="00313A0C"/>
    <w:rsid w:val="0031502C"/>
    <w:rsid w:val="00326317"/>
    <w:rsid w:val="003702FB"/>
    <w:rsid w:val="0037397F"/>
    <w:rsid w:val="00374A77"/>
    <w:rsid w:val="00384677"/>
    <w:rsid w:val="00392BF1"/>
    <w:rsid w:val="003B4CFA"/>
    <w:rsid w:val="003B5F12"/>
    <w:rsid w:val="003B5F9C"/>
    <w:rsid w:val="003C3CF3"/>
    <w:rsid w:val="003D1D61"/>
    <w:rsid w:val="004048B5"/>
    <w:rsid w:val="00425151"/>
    <w:rsid w:val="004263BA"/>
    <w:rsid w:val="00455AF4"/>
    <w:rsid w:val="00455D1D"/>
    <w:rsid w:val="00463F3C"/>
    <w:rsid w:val="00480AC5"/>
    <w:rsid w:val="00482A8F"/>
    <w:rsid w:val="00483A09"/>
    <w:rsid w:val="00484848"/>
    <w:rsid w:val="004A311E"/>
    <w:rsid w:val="004E64F7"/>
    <w:rsid w:val="004F1E58"/>
    <w:rsid w:val="004F5973"/>
    <w:rsid w:val="004F6AAC"/>
    <w:rsid w:val="004F731E"/>
    <w:rsid w:val="005137FF"/>
    <w:rsid w:val="00531A7D"/>
    <w:rsid w:val="00545639"/>
    <w:rsid w:val="0056611B"/>
    <w:rsid w:val="005768C9"/>
    <w:rsid w:val="005A5937"/>
    <w:rsid w:val="005A666D"/>
    <w:rsid w:val="005C264A"/>
    <w:rsid w:val="005D3189"/>
    <w:rsid w:val="005F35DC"/>
    <w:rsid w:val="005F37E3"/>
    <w:rsid w:val="005F67A1"/>
    <w:rsid w:val="005F7F4C"/>
    <w:rsid w:val="0060314E"/>
    <w:rsid w:val="00613F84"/>
    <w:rsid w:val="006354FA"/>
    <w:rsid w:val="0066193E"/>
    <w:rsid w:val="00680E41"/>
    <w:rsid w:val="00685E8F"/>
    <w:rsid w:val="006952BD"/>
    <w:rsid w:val="006967D2"/>
    <w:rsid w:val="006A68B9"/>
    <w:rsid w:val="006F7092"/>
    <w:rsid w:val="007538C6"/>
    <w:rsid w:val="007566BF"/>
    <w:rsid w:val="00764700"/>
    <w:rsid w:val="00765DB4"/>
    <w:rsid w:val="007A0FE4"/>
    <w:rsid w:val="007B15C8"/>
    <w:rsid w:val="007C0CDE"/>
    <w:rsid w:val="007C359F"/>
    <w:rsid w:val="007C727E"/>
    <w:rsid w:val="007D4DA9"/>
    <w:rsid w:val="007F7786"/>
    <w:rsid w:val="00802631"/>
    <w:rsid w:val="00806F77"/>
    <w:rsid w:val="00821F79"/>
    <w:rsid w:val="00832BF0"/>
    <w:rsid w:val="00877D48"/>
    <w:rsid w:val="008821B5"/>
    <w:rsid w:val="0088655D"/>
    <w:rsid w:val="008B4417"/>
    <w:rsid w:val="008C0BE4"/>
    <w:rsid w:val="008C2507"/>
    <w:rsid w:val="008D28E8"/>
    <w:rsid w:val="008E075B"/>
    <w:rsid w:val="008F0A6F"/>
    <w:rsid w:val="0090345B"/>
    <w:rsid w:val="00937B04"/>
    <w:rsid w:val="00951998"/>
    <w:rsid w:val="00966920"/>
    <w:rsid w:val="00972ADB"/>
    <w:rsid w:val="00981767"/>
    <w:rsid w:val="00A45C28"/>
    <w:rsid w:val="00A71997"/>
    <w:rsid w:val="00A72BED"/>
    <w:rsid w:val="00A73C26"/>
    <w:rsid w:val="00A7690B"/>
    <w:rsid w:val="00A80A47"/>
    <w:rsid w:val="00A84BD3"/>
    <w:rsid w:val="00AB548C"/>
    <w:rsid w:val="00AC321F"/>
    <w:rsid w:val="00AC52B4"/>
    <w:rsid w:val="00AD2410"/>
    <w:rsid w:val="00AE3563"/>
    <w:rsid w:val="00AF1DA3"/>
    <w:rsid w:val="00AF54E2"/>
    <w:rsid w:val="00B02FB5"/>
    <w:rsid w:val="00B04F8F"/>
    <w:rsid w:val="00B16464"/>
    <w:rsid w:val="00B2621A"/>
    <w:rsid w:val="00B31AA9"/>
    <w:rsid w:val="00B40EF9"/>
    <w:rsid w:val="00B663E3"/>
    <w:rsid w:val="00B75E21"/>
    <w:rsid w:val="00B77DFE"/>
    <w:rsid w:val="00B8767D"/>
    <w:rsid w:val="00B93E38"/>
    <w:rsid w:val="00BB1784"/>
    <w:rsid w:val="00BB23D4"/>
    <w:rsid w:val="00BC0258"/>
    <w:rsid w:val="00BE5301"/>
    <w:rsid w:val="00BF78DC"/>
    <w:rsid w:val="00C1514E"/>
    <w:rsid w:val="00C15AA5"/>
    <w:rsid w:val="00C61C3A"/>
    <w:rsid w:val="00C76442"/>
    <w:rsid w:val="00C90004"/>
    <w:rsid w:val="00CA245C"/>
    <w:rsid w:val="00CA75B8"/>
    <w:rsid w:val="00CB1DB2"/>
    <w:rsid w:val="00CB4DA3"/>
    <w:rsid w:val="00CF2B96"/>
    <w:rsid w:val="00D02FF2"/>
    <w:rsid w:val="00D05603"/>
    <w:rsid w:val="00D26937"/>
    <w:rsid w:val="00D367B3"/>
    <w:rsid w:val="00D471D8"/>
    <w:rsid w:val="00D5072F"/>
    <w:rsid w:val="00D612AE"/>
    <w:rsid w:val="00D654B5"/>
    <w:rsid w:val="00D94B98"/>
    <w:rsid w:val="00DA36BC"/>
    <w:rsid w:val="00DC276F"/>
    <w:rsid w:val="00DC2C7C"/>
    <w:rsid w:val="00DC4047"/>
    <w:rsid w:val="00DD12AE"/>
    <w:rsid w:val="00DE43B4"/>
    <w:rsid w:val="00E01B66"/>
    <w:rsid w:val="00E104EF"/>
    <w:rsid w:val="00E14C29"/>
    <w:rsid w:val="00E30895"/>
    <w:rsid w:val="00E33AFA"/>
    <w:rsid w:val="00E55B2F"/>
    <w:rsid w:val="00E6449A"/>
    <w:rsid w:val="00E7245E"/>
    <w:rsid w:val="00E8134B"/>
    <w:rsid w:val="00E81E95"/>
    <w:rsid w:val="00E87866"/>
    <w:rsid w:val="00E94475"/>
    <w:rsid w:val="00EA1A5B"/>
    <w:rsid w:val="00EB6EA8"/>
    <w:rsid w:val="00EC5EB3"/>
    <w:rsid w:val="00ED3C02"/>
    <w:rsid w:val="00EE4EDA"/>
    <w:rsid w:val="00F03C7D"/>
    <w:rsid w:val="00F079FC"/>
    <w:rsid w:val="00F30207"/>
    <w:rsid w:val="00F367CC"/>
    <w:rsid w:val="00F42288"/>
    <w:rsid w:val="00F47649"/>
    <w:rsid w:val="00F52A49"/>
    <w:rsid w:val="00F65B00"/>
    <w:rsid w:val="00F7265B"/>
    <w:rsid w:val="00F757A4"/>
    <w:rsid w:val="00F96478"/>
    <w:rsid w:val="00FA4555"/>
    <w:rsid w:val="00FB360C"/>
    <w:rsid w:val="00FD30F1"/>
    <w:rsid w:val="00FD61DF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8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65976-032B-400F-B352-CF0B2767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16</cp:revision>
  <cp:lastPrinted>2021-12-23T08:22:00Z</cp:lastPrinted>
  <dcterms:created xsi:type="dcterms:W3CDTF">2021-12-20T11:18:00Z</dcterms:created>
  <dcterms:modified xsi:type="dcterms:W3CDTF">2022-11-16T10:17:00Z</dcterms:modified>
</cp:coreProperties>
</file>